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6D6" w14:textId="77777777" w:rsidR="006C203D" w:rsidRDefault="006C203D">
      <w:pPr>
        <w:spacing w:before="7" w:after="0" w:line="160" w:lineRule="exact"/>
        <w:rPr>
          <w:sz w:val="16"/>
          <w:szCs w:val="16"/>
        </w:rPr>
      </w:pPr>
    </w:p>
    <w:p w14:paraId="3B7CD229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3E973062" w14:textId="53730E13" w:rsidR="006C203D" w:rsidRDefault="008404F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E48A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returned </w:t>
      </w:r>
      <w:r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p</w:t>
      </w:r>
      <w:r w:rsidRPr="00DE48A9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o</w:t>
      </w:r>
      <w:r w:rsidRPr="00DE48A9">
        <w:rPr>
          <w:rFonts w:ascii="Times New Roman" w:eastAsia="Times New Roman" w:hAnsi="Times New Roman" w:cs="Times New Roman"/>
          <w:b/>
          <w:sz w:val="21"/>
          <w:szCs w:val="21"/>
        </w:rPr>
        <w:t>st</w:t>
      </w:r>
      <w:r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ma</w:t>
      </w:r>
      <w:r w:rsidRPr="00DE48A9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r</w:t>
      </w:r>
      <w:r w:rsidRPr="00DE48A9">
        <w:rPr>
          <w:rFonts w:ascii="Times New Roman" w:eastAsia="Times New Roman" w:hAnsi="Times New Roman" w:cs="Times New Roman"/>
          <w:b/>
          <w:spacing w:val="-4"/>
          <w:sz w:val="21"/>
          <w:szCs w:val="21"/>
        </w:rPr>
        <w:t>k</w:t>
      </w:r>
      <w:r w:rsidRPr="00DE48A9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e</w:t>
      </w:r>
      <w:r w:rsidRPr="00DE48A9">
        <w:rPr>
          <w:rFonts w:ascii="Times New Roman" w:eastAsia="Times New Roman" w:hAnsi="Times New Roman" w:cs="Times New Roman"/>
          <w:b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141C6F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or</w:t>
      </w:r>
      <w:r w:rsidR="00141C6F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 </w:t>
      </w:r>
      <w:r w:rsidR="00DE48A9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time stamped </w:t>
      </w:r>
      <w:r w:rsidR="00DE48A9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by </w:t>
      </w:r>
      <w:r w:rsidR="00DE48A9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midnight </w:t>
      </w:r>
      <w:r w:rsidR="001A6388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April</w:t>
      </w:r>
      <w:r w:rsidR="00EB7AE5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 3</w:t>
      </w:r>
      <w:r w:rsidR="001A6388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 w:rsidRPr="00B407DD">
        <w:rPr>
          <w:rFonts w:ascii="Times New Roman" w:eastAsia="Times New Roman" w:hAnsi="Times New Roman" w:cs="Times New Roman"/>
          <w:b/>
          <w:bCs/>
          <w:spacing w:val="2"/>
          <w:w w:val="101"/>
          <w:sz w:val="21"/>
          <w:szCs w:val="21"/>
        </w:rPr>
        <w:t>2</w:t>
      </w:r>
      <w:r w:rsidRPr="00B407DD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0</w:t>
      </w:r>
      <w:r w:rsidR="00EB7AE5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2</w:t>
      </w:r>
      <w:r w:rsidR="001A6388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4</w:t>
      </w:r>
      <w:r w:rsidR="00DE48A9"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.</w:t>
      </w:r>
    </w:p>
    <w:p w14:paraId="4927F000" w14:textId="77777777" w:rsidR="00DE48A9" w:rsidRDefault="00DE48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1C2F0605" w14:textId="0392FB4E" w:rsidR="006C203D" w:rsidRDefault="008404F3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="00400332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c/o </w:t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David Kawamoto</w:t>
      </w:r>
    </w:p>
    <w:p w14:paraId="5306B55F" w14:textId="21A77C8D" w:rsidR="00400332" w:rsidRDefault="00400332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6917 Town View Lane</w:t>
      </w:r>
    </w:p>
    <w:p w14:paraId="4368E942" w14:textId="22438A61" w:rsidR="00400332" w:rsidRDefault="00400332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San Diego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="00755E80"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  9</w:t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  <w:r w:rsidR="00755E80">
        <w:rPr>
          <w:rFonts w:ascii="Times New Roman" w:eastAsia="Times New Roman" w:hAnsi="Times New Roman" w:cs="Times New Roman"/>
          <w:w w:val="102"/>
          <w:sz w:val="21"/>
          <w:szCs w:val="21"/>
        </w:rPr>
        <w:t>1</w:t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20</w:t>
      </w:r>
    </w:p>
    <w:p w14:paraId="2AC96A76" w14:textId="46AAB0BF" w:rsidR="00141C6F" w:rsidRDefault="00141C6F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Or Email to: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="001A6388">
        <w:rPr>
          <w:rFonts w:ascii="Times New Roman" w:eastAsia="Times New Roman" w:hAnsi="Times New Roman" w:cs="Times New Roman"/>
          <w:w w:val="102"/>
          <w:sz w:val="21"/>
          <w:szCs w:val="21"/>
        </w:rPr>
        <w:t>dhkawamoto</w:t>
      </w:r>
      <w:r w:rsidR="00755E80">
        <w:rPr>
          <w:rFonts w:ascii="Times New Roman" w:eastAsia="Times New Roman" w:hAnsi="Times New Roman" w:cs="Times New Roman"/>
          <w:w w:val="102"/>
          <w:sz w:val="21"/>
          <w:szCs w:val="21"/>
        </w:rPr>
        <w:t>@aol.com</w:t>
      </w:r>
    </w:p>
    <w:p w14:paraId="0C05F069" w14:textId="77777777" w:rsidR="006C203D" w:rsidRDefault="006C203D">
      <w:pPr>
        <w:spacing w:before="19" w:after="0" w:line="240" w:lineRule="exact"/>
        <w:rPr>
          <w:sz w:val="24"/>
          <w:szCs w:val="24"/>
        </w:rPr>
      </w:pPr>
    </w:p>
    <w:p w14:paraId="5AE4A0D1" w14:textId="77777777" w:rsidR="006C203D" w:rsidRDefault="008404F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FFA665E" w14:textId="77777777" w:rsidR="006C203D" w:rsidRDefault="008404F3">
      <w:pPr>
        <w:spacing w:before="18" w:after="0" w:line="248" w:lineRule="auto"/>
        <w:ind w:left="100" w:right="37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hee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l.</w:t>
      </w:r>
    </w:p>
    <w:p w14:paraId="1435E1F8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722A94F2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66A10E69" w14:textId="77777777" w:rsidR="006C203D" w:rsidRDefault="006C203D">
      <w:pPr>
        <w:spacing w:after="0"/>
        <w:sectPr w:rsidR="006C203D">
          <w:headerReference w:type="default" r:id="rId6"/>
          <w:type w:val="continuous"/>
          <w:pgSz w:w="11900" w:h="16840"/>
          <w:pgMar w:top="1580" w:right="1060" w:bottom="280" w:left="1020" w:header="720" w:footer="720" w:gutter="0"/>
          <w:cols w:space="720"/>
        </w:sectPr>
      </w:pPr>
    </w:p>
    <w:p w14:paraId="4BB2ADC8" w14:textId="77777777" w:rsidR="006C203D" w:rsidRDefault="00755E80">
      <w:pPr>
        <w:spacing w:before="36" w:after="0" w:line="238" w:lineRule="exact"/>
        <w:ind w:left="100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6E8E8E" wp14:editId="555FBD0B">
                <wp:simplePos x="0" y="0"/>
                <wp:positionH relativeFrom="page">
                  <wp:posOffset>689610</wp:posOffset>
                </wp:positionH>
                <wp:positionV relativeFrom="paragraph">
                  <wp:posOffset>-175260</wp:posOffset>
                </wp:positionV>
                <wp:extent cx="6185535" cy="28575"/>
                <wp:effectExtent l="3810" t="6350" r="1905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8575"/>
                          <a:chOff x="1086" y="-276"/>
                          <a:chExt cx="9741" cy="45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94" y="-239"/>
                            <a:ext cx="9725" cy="2"/>
                            <a:chOff x="1094" y="-239"/>
                            <a:chExt cx="9725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94" y="-239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4" y="-268"/>
                            <a:ext cx="9725" cy="2"/>
                            <a:chOff x="1094" y="-268"/>
                            <a:chExt cx="972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4" y="-26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42B59" id="Group 10" o:spid="_x0000_s1026" style="position:absolute;margin-left:54.3pt;margin-top:-13.8pt;width:487.05pt;height:2.25pt;z-index:-251660800;mso-position-horizontal-relative:page" coordorigin="1086,-276" coordsize="97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">
                <v:group id="Group 13" o:spid="_x0000_s1027" style="position:absolute;left:1094;top:-239;width:9725;height:2" coordorigin="1094,-239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094;top:-239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cD74A&#10;AADbAAAADwAAAGRycy9kb3ducmV2LnhtbERPS2sCMRC+F/wPYQRvNWvFB6tRRBCkNx8Hj+NmzC5u&#10;JiFJdf33plDobT6+5yzXnW3Fg0JsHCsYDQsQxJXTDRsF59Pucw4iJmSNrWNS8KII61XvY4mldk8+&#10;0OOYjMghHEtUUKfkSyljVZPFOHSeOHM3FyymDIOROuAzh9tWfhXFVFpsODfU6GlbU3U//lgF3xcd&#10;ZuT9+HqemK2ZGcfX+UWpQb/bLEAk6tK/+M+913n+CH5/y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HHA++AAAA2wAAAA8AAAAAAAAAAAAAAAAAmAIAAGRycy9kb3ducmV2&#10;LnhtbFBLBQYAAAAABAAEAPUAAACDAwAAAAA=&#10;" path="m,l9725,e" filled="f" strokeweight=".81pt">
                    <v:path arrowok="t" o:connecttype="custom" o:connectlocs="0,0;9725,0" o:connectangles="0,0"/>
                  </v:shape>
                </v:group>
                <v:group id="Group 11" o:spid="_x0000_s1029" style="position:absolute;left:1094;top:-268;width:9725;height:2" coordorigin="1094,-268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094;top:-26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p8IA&#10;AADbAAAADwAAAGRycy9kb3ducmV2LnhtbERPTWsCMRC9C/6HMEJvmtUWrVujiNCyFw9ui16HzXR3&#10;MZksSdTVX98UCr3N433OatNbI67kQ+tYwXSSgSCunG65VvD1+T5+BREiskbjmBTcKcBmPRysMNfu&#10;xge6lrEWKYRDjgqaGLtcylA1ZDFMXEecuG/nLcYEfS21x1sKt0bOsmwuLbacGhrsaNdQdS4vVsFi&#10;bz7w8VKefDiY47GfF/vlolDqadRv30BE6uO/+M9d6DT/GX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KCnwgAAANsAAAAPAAAAAAAAAAAAAAAAAJgCAABkcnMvZG93&#10;bnJldi54bWxQSwUGAAAAAAQABAD1AAAAhwMAAAAA&#10;" path="m,l9725,e" filled="f" strokeweight=".82pt">
                    <v:path arrowok="t" o:connecttype="custom" o:connectlocs="0,0;972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E43892" wp14:editId="525B1041">
                <wp:simplePos x="0" y="0"/>
                <wp:positionH relativeFrom="page">
                  <wp:posOffset>924560</wp:posOffset>
                </wp:positionH>
                <wp:positionV relativeFrom="paragraph">
                  <wp:posOffset>173990</wp:posOffset>
                </wp:positionV>
                <wp:extent cx="1775460" cy="1270"/>
                <wp:effectExtent l="10160" t="12700" r="508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"/>
                          <a:chOff x="1456" y="274"/>
                          <a:chExt cx="279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6" y="274"/>
                            <a:ext cx="2796" cy="2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2796"/>
                              <a:gd name="T2" fmla="+- 0 4251 1456"/>
                              <a:gd name="T3" fmla="*/ T2 w 2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6">
                                <a:moveTo>
                                  <a:pt x="0" y="0"/>
                                </a:moveTo>
                                <a:lnTo>
                                  <a:pt x="2795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78F7" id="Group 8" o:spid="_x0000_s1026" style="position:absolute;margin-left:72.8pt;margin-top:13.7pt;width:139.8pt;height:.1pt;z-index:-251659776;mso-position-horizontal-relative:page" coordorigin="1456,274" coordsize="2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">
                <v:shape id="Freeform 9" o:spid="_x0000_s1027" style="position:absolute;left:1456;top:274;width:2796;height:2;visibility:visible;mso-wrap-style:square;v-text-anchor:top" coordsize="2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hRL8A&#10;AADaAAAADwAAAGRycy9kb3ducmV2LnhtbERPPW/CMBDdK/EfrENiKw4dUAkYBIgiNlQIA9vJPpJA&#10;fI5iQwK/vh4qMT6979mis5V4UONLxwpGwwQEsXam5FxBdvz5/AbhA7LByjEpeJKHxbz3McPUuJZ/&#10;6XEIuYgh7FNUUIRQp1J6XZBFP3Q1ceQurrEYImxyaRpsY7it5FeSjKXFkmNDgTWtC9K3w90q0NlV&#10;13p7Pk2y0X7TrkxbvnSu1KDfLacgAnXhLf5374yCuDVeiTd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SFEvwAAANoAAAAPAAAAAAAAAAAAAAAAAJgCAABkcnMvZG93bnJl&#10;di54bWxQSwUGAAAAAAQABAD1AAAAhAMAAAAA&#10;" path="m,l2795,e" filled="f" strokeweight=".15156mm">
                  <v:path arrowok="t" o:connecttype="custom" o:connectlocs="0,0;2795,0" o:connectangles="0,0"/>
                </v:shape>
                <w10:wrap anchorx="page"/>
              </v:group>
            </w:pict>
          </mc:Fallback>
        </mc:AlternateContent>
      </w:r>
      <w:r w:rsidR="008404F3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T</w:t>
      </w:r>
      <w:r w:rsidR="008404F3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h</w:t>
      </w:r>
      <w:r w:rsidR="008404F3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14:paraId="20C1B11E" w14:textId="77777777" w:rsidR="006C203D" w:rsidRDefault="008404F3">
      <w:pPr>
        <w:spacing w:before="36" w:after="0" w:line="238" w:lineRule="exact"/>
        <w:ind w:right="-7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s</w:t>
      </w:r>
    </w:p>
    <w:p w14:paraId="41B48F1C" w14:textId="77777777" w:rsidR="006C203D" w:rsidRDefault="00B407DD">
      <w:pPr>
        <w:spacing w:before="36"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8B77F1" wp14:editId="2385025D">
                <wp:simplePos x="0" y="0"/>
                <wp:positionH relativeFrom="page">
                  <wp:posOffset>3734435</wp:posOffset>
                </wp:positionH>
                <wp:positionV relativeFrom="paragraph">
                  <wp:posOffset>-1270</wp:posOffset>
                </wp:positionV>
                <wp:extent cx="2524760" cy="1270"/>
                <wp:effectExtent l="12065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270"/>
                          <a:chOff x="5869" y="0"/>
                          <a:chExt cx="397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69" y="0"/>
                            <a:ext cx="3976" cy="2"/>
                          </a:xfrm>
                          <a:custGeom>
                            <a:avLst/>
                            <a:gdLst>
                              <a:gd name="T0" fmla="+- 0 5869 5869"/>
                              <a:gd name="T1" fmla="*/ T0 w 3976"/>
                              <a:gd name="T2" fmla="+- 0 9845 5869"/>
                              <a:gd name="T3" fmla="*/ T2 w 3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6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3CD02" id="Group 6" o:spid="_x0000_s1026" style="position:absolute;margin-left:294.05pt;margin-top:-.1pt;width:198.8pt;height:.1pt;z-index:-251658752;mso-position-horizontal-relative:page" coordorigin="5869" coordsize="3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ZKVwMAANw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">
                <v:shape id="Freeform 7" o:spid="_x0000_s1027" style="position:absolute;left:5869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3kcEA&#10;AADaAAAADwAAAGRycy9kb3ducmV2LnhtbESPT4vCMBTE74LfITzBm6auIFKNRQrK4mFBXdjro3n9&#10;Q5uX2kRtv/1GEDwOM/MbZpv0phEP6lxlWcFiHoEgzqyuuFDwez3M1iCcR9bYWCYFAzlIduPRFmNt&#10;n3ymx8UXIkDYxaig9L6NpXRZSQbd3LbEwcttZ9AH2RVSd/gMcNPIryhaSYMVh4USW0pLyurL3Sg4&#10;Drg8Nbf6B0/DX+rze56lVio1nfT7DQhPvf+E3+1vrWAFryvhBs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d5HBAAAA2gAAAA8AAAAAAAAAAAAAAAAAmAIAAGRycy9kb3du&#10;cmV2LnhtbFBLBQYAAAAABAAEAPUAAACGAwAAAAA=&#10;" path="m,l3976,e" filled="f" strokeweight=".15156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="008404F3">
        <w:br w:type="column"/>
      </w:r>
      <w:r w:rsidR="008404F3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 w:rsidR="008404F3"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 w:rsidR="008404F3"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 w:rsidR="008404F3"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t</w:t>
      </w:r>
      <w:r w:rsidR="008404F3"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h</w:t>
      </w:r>
      <w:r w:rsidR="008404F3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e</w:t>
      </w:r>
    </w:p>
    <w:p w14:paraId="46E2FC63" w14:textId="77777777" w:rsidR="006C203D" w:rsidRDefault="006C203D">
      <w:pPr>
        <w:spacing w:after="0"/>
        <w:sectPr w:rsidR="006C203D">
          <w:type w:val="continuous"/>
          <w:pgSz w:w="11900" w:h="16840"/>
          <w:pgMar w:top="1580" w:right="1060" w:bottom="280" w:left="1020" w:header="720" w:footer="720" w:gutter="0"/>
          <w:cols w:num="3" w:space="720" w:equalWidth="0">
            <w:col w:w="436" w:space="2794"/>
            <w:col w:w="1620" w:space="4031"/>
            <w:col w:w="939"/>
          </w:cols>
        </w:sectPr>
      </w:pPr>
    </w:p>
    <w:p w14:paraId="0CF94C4B" w14:textId="2D52F880" w:rsidR="006C203D" w:rsidRDefault="008404F3">
      <w:pPr>
        <w:spacing w:before="2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 w:rsidR="00F75F03"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 w:rsidR="001A6388">
        <w:rPr>
          <w:rFonts w:ascii="Times New Roman" w:eastAsia="Times New Roman" w:hAnsi="Times New Roman" w:cs="Times New Roman"/>
          <w:spacing w:val="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</w:t>
      </w:r>
      <w:r w:rsidR="00F75F03"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 w:rsidR="001A6388"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enn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2F0830E" w14:textId="77777777" w:rsidR="006C203D" w:rsidRDefault="006C203D">
      <w:pPr>
        <w:spacing w:before="9" w:after="0" w:line="170" w:lineRule="exact"/>
        <w:rPr>
          <w:sz w:val="17"/>
          <w:szCs w:val="17"/>
        </w:rPr>
      </w:pPr>
    </w:p>
    <w:p w14:paraId="6FE0978F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1623433C" w14:textId="77777777" w:rsidR="006C203D" w:rsidRDefault="008404F3">
      <w:pPr>
        <w:tabs>
          <w:tab w:val="left" w:pos="2900"/>
          <w:tab w:val="left" w:pos="8800"/>
        </w:tabs>
        <w:spacing w:after="0" w:line="238" w:lineRule="exact"/>
        <w:ind w:left="8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w w:val="10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  <w:position w:val="-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pacing w:val="-14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14:paraId="61D7190E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13E91A23" w14:textId="77777777" w:rsidR="006C203D" w:rsidRDefault="006C203D">
      <w:pPr>
        <w:spacing w:before="5" w:after="0" w:line="280" w:lineRule="exact"/>
        <w:rPr>
          <w:sz w:val="28"/>
          <w:szCs w:val="28"/>
        </w:rPr>
      </w:pPr>
    </w:p>
    <w:p w14:paraId="709C6157" w14:textId="77777777" w:rsidR="006C203D" w:rsidRDefault="00755E80">
      <w:pPr>
        <w:tabs>
          <w:tab w:val="left" w:pos="4300"/>
          <w:tab w:val="left" w:pos="5700"/>
          <w:tab w:val="left" w:pos="7100"/>
        </w:tabs>
        <w:spacing w:before="36" w:after="0" w:line="240" w:lineRule="auto"/>
        <w:ind w:left="29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B86AE6" wp14:editId="7DE9CD79">
                <wp:simplePos x="0" y="0"/>
                <wp:positionH relativeFrom="page">
                  <wp:posOffset>2489200</wp:posOffset>
                </wp:positionH>
                <wp:positionV relativeFrom="paragraph">
                  <wp:posOffset>-67310</wp:posOffset>
                </wp:positionV>
                <wp:extent cx="3753485" cy="1270"/>
                <wp:effectExtent l="12700" t="12065" r="571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1270"/>
                          <a:chOff x="3920" y="-106"/>
                          <a:chExt cx="59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20" y="-106"/>
                            <a:ext cx="5911" cy="2"/>
                          </a:xfrm>
                          <a:custGeom>
                            <a:avLst/>
                            <a:gdLst>
                              <a:gd name="T0" fmla="+- 0 3920 3920"/>
                              <a:gd name="T1" fmla="*/ T0 w 5911"/>
                              <a:gd name="T2" fmla="+- 0 9831 3920"/>
                              <a:gd name="T3" fmla="*/ T2 w 5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1">
                                <a:moveTo>
                                  <a:pt x="0" y="0"/>
                                </a:moveTo>
                                <a:lnTo>
                                  <a:pt x="5911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983FA" id="Group 4" o:spid="_x0000_s1026" style="position:absolute;margin-left:196pt;margin-top:-5.3pt;width:295.55pt;height:.1pt;z-index:-251657728;mso-position-horizontal-relative:page" coordorigin="3920,-106" coordsize="5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jIXAMAAOI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">
                <v:shape id="Freeform 5" o:spid="_x0000_s1027" style="position:absolute;left:3920;top:-106;width:5911;height:2;visibility:visible;mso-wrap-style:square;v-text-anchor:top" coordsize="5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j1cQA&#10;AADaAAAADwAAAGRycy9kb3ducmV2LnhtbESPzWrDMBCE74G8g9hCLqGWG0oorpVQUuL0kkN+oNdF&#10;2tpurZVjyY7z9lGh0OMwM98w+Xq0jRio87VjBU9JCoJYO1NzqeB82j6+gPAB2WDjmBTcyMN6NZ3k&#10;mBl35QMNx1CKCGGfoYIqhDaT0uuKLPrEtcTR+3KdxRBlV0rT4TXCbSMXabqUFmuOCxW2tKlI/xx7&#10;q6DR7fysN9+83w3vxafuF6eLL5SaPYxvryACjeE//Nf+MAqe4fd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I9XEAAAA2gAAAA8AAAAAAAAAAAAAAAAAmAIAAGRycy9k&#10;b3ducmV2LnhtbFBLBQYAAAAABAAEAPUAAACJAwAAAAA=&#10;" path="m,l5911,e" filled="f" strokeweight=".15156mm">
                  <v:path arrowok="t" o:connecttype="custom" o:connectlocs="0,0;5911,0" o:connectangles="0,0"/>
                </v:shape>
                <w10:wrap anchorx="page"/>
              </v:group>
            </w:pict>
          </mc:Fallback>
        </mc:AlternateContent>
      </w:r>
      <w:r w:rsidR="008404F3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>ity</w:t>
      </w:r>
      <w:r w:rsidR="008404F3">
        <w:rPr>
          <w:rFonts w:ascii="Times New Roman" w:eastAsia="Times New Roman" w:hAnsi="Times New Roman" w:cs="Times New Roman"/>
          <w:i/>
          <w:spacing w:val="-45"/>
          <w:sz w:val="21"/>
          <w:szCs w:val="21"/>
        </w:rPr>
        <w:t xml:space="preserve"> 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8404F3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 w:rsidR="008404F3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>te</w:t>
      </w:r>
      <w:r w:rsidR="008404F3">
        <w:rPr>
          <w:rFonts w:ascii="Times New Roman" w:eastAsia="Times New Roman" w:hAnsi="Times New Roman" w:cs="Times New Roman"/>
          <w:i/>
          <w:spacing w:val="-44"/>
          <w:sz w:val="21"/>
          <w:szCs w:val="21"/>
        </w:rPr>
        <w:t xml:space="preserve"> 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ab/>
        <w:t>Zip</w:t>
      </w:r>
      <w:r w:rsidR="008404F3">
        <w:rPr>
          <w:rFonts w:ascii="Times New Roman" w:eastAsia="Times New Roman" w:hAnsi="Times New Roman" w:cs="Times New Roman"/>
          <w:i/>
          <w:spacing w:val="-47"/>
          <w:sz w:val="21"/>
          <w:szCs w:val="21"/>
        </w:rPr>
        <w:t xml:space="preserve"> </w:t>
      </w:r>
      <w:r w:rsidR="008404F3">
        <w:rPr>
          <w:rFonts w:ascii="Times New Roman" w:eastAsia="Times New Roman" w:hAnsi="Times New Roman" w:cs="Times New Roman"/>
          <w:i/>
          <w:sz w:val="21"/>
          <w:szCs w:val="21"/>
        </w:rPr>
        <w:tab/>
      </w:r>
      <w:r w:rsidR="008404F3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</w:t>
      </w:r>
      <w:r w:rsidR="008404F3"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m</w:t>
      </w:r>
      <w:r w:rsidR="008404F3"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a</w:t>
      </w:r>
      <w:r w:rsidR="008404F3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il</w:t>
      </w:r>
    </w:p>
    <w:p w14:paraId="3A4F4263" w14:textId="77777777" w:rsidR="006C203D" w:rsidRDefault="006C203D">
      <w:pPr>
        <w:spacing w:before="9" w:after="0" w:line="130" w:lineRule="exact"/>
        <w:rPr>
          <w:sz w:val="13"/>
          <w:szCs w:val="13"/>
        </w:rPr>
      </w:pPr>
    </w:p>
    <w:p w14:paraId="0DB2AC81" w14:textId="77777777" w:rsidR="006C203D" w:rsidRDefault="008404F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ntr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uring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nniu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:</w:t>
      </w:r>
    </w:p>
    <w:p w14:paraId="1A9090DB" w14:textId="77777777" w:rsidR="006C203D" w:rsidRDefault="008404F3">
      <w:pPr>
        <w:spacing w:after="0" w:line="240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1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3711D9AE" w14:textId="77777777" w:rsidR="006C203D" w:rsidRDefault="006C203D">
      <w:pPr>
        <w:spacing w:before="9" w:after="0" w:line="110" w:lineRule="exact"/>
        <w:rPr>
          <w:sz w:val="11"/>
          <w:szCs w:val="11"/>
        </w:rPr>
      </w:pPr>
    </w:p>
    <w:p w14:paraId="42D8C3EC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10E11B2A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26DBD959" w14:textId="77777777" w:rsidR="006C203D" w:rsidRDefault="008404F3">
      <w:pPr>
        <w:spacing w:after="0" w:line="755" w:lineRule="auto"/>
        <w:ind w:left="100" w:right="83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l:</w:t>
      </w:r>
    </w:p>
    <w:p w14:paraId="5B2E02EC" w14:textId="77777777" w:rsidR="006C203D" w:rsidRDefault="008404F3">
      <w:pPr>
        <w:spacing w:before="23" w:after="0" w:line="240" w:lineRule="exact"/>
        <w:ind w:left="100" w:right="34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rd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s)</w:t>
      </w:r>
    </w:p>
    <w:p w14:paraId="0F32FE8A" w14:textId="77777777" w:rsidR="006C203D" w:rsidRDefault="006C203D">
      <w:pPr>
        <w:spacing w:before="6" w:after="0" w:line="110" w:lineRule="exact"/>
        <w:rPr>
          <w:sz w:val="11"/>
          <w:szCs w:val="11"/>
        </w:rPr>
      </w:pPr>
    </w:p>
    <w:p w14:paraId="325BAFB4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02704F61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29A1FE8D" w14:textId="77777777" w:rsidR="006C203D" w:rsidRDefault="008404F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i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:</w:t>
      </w:r>
    </w:p>
    <w:p w14:paraId="46AF378C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4AF2DBE9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61EB629E" w14:textId="77777777" w:rsidR="006C203D" w:rsidRDefault="006C203D">
      <w:pPr>
        <w:spacing w:after="0" w:line="240" w:lineRule="exact"/>
        <w:rPr>
          <w:sz w:val="24"/>
          <w:szCs w:val="24"/>
        </w:rPr>
      </w:pPr>
    </w:p>
    <w:p w14:paraId="1E333399" w14:textId="77777777" w:rsidR="006C203D" w:rsidRDefault="008404F3">
      <w:pPr>
        <w:tabs>
          <w:tab w:val="left" w:pos="2900"/>
          <w:tab w:val="left" w:pos="8220"/>
        </w:tabs>
        <w:spacing w:after="0" w:line="380" w:lineRule="atLeast"/>
        <w:ind w:left="2900" w:right="1536" w:hanging="28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D4F3326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526A05FB" w14:textId="77777777" w:rsidR="006C203D" w:rsidRDefault="006C203D">
      <w:pPr>
        <w:spacing w:before="2" w:after="0" w:line="280" w:lineRule="exact"/>
        <w:rPr>
          <w:sz w:val="28"/>
          <w:szCs w:val="28"/>
        </w:rPr>
      </w:pPr>
    </w:p>
    <w:p w14:paraId="48744B78" w14:textId="77777777" w:rsidR="003E20DD" w:rsidRPr="003E20DD" w:rsidRDefault="00755E80">
      <w:pPr>
        <w:tabs>
          <w:tab w:val="left" w:pos="5000"/>
          <w:tab w:val="left" w:pos="6400"/>
          <w:tab w:val="left" w:pos="7320"/>
        </w:tabs>
        <w:spacing w:before="36" w:after="0" w:line="240" w:lineRule="auto"/>
        <w:ind w:left="3600" w:right="-20"/>
        <w:rPr>
          <w:rFonts w:ascii="Times New Roman" w:eastAsia="Times New Roman" w:hAnsi="Times New Roman" w:cs="Times New Roman"/>
          <w:spacing w:val="-47"/>
          <w:sz w:val="21"/>
          <w:szCs w:val="21"/>
          <w:vertAlign w:val="superscript"/>
        </w:rPr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D7C8595" wp14:editId="7D1D6AE2">
                <wp:simplePos x="0" y="0"/>
                <wp:positionH relativeFrom="page">
                  <wp:posOffset>2933700</wp:posOffset>
                </wp:positionH>
                <wp:positionV relativeFrom="paragraph">
                  <wp:posOffset>-67310</wp:posOffset>
                </wp:positionV>
                <wp:extent cx="2934970" cy="1270"/>
                <wp:effectExtent l="9525" t="5080" r="825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4620" y="-106"/>
                          <a:chExt cx="46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20" y="-106"/>
                            <a:ext cx="4622" cy="2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4622"/>
                              <a:gd name="T2" fmla="+- 0 9242 4620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5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1446E" id="Group 2" o:spid="_x0000_s1026" style="position:absolute;margin-left:231pt;margin-top:-5.3pt;width:231.1pt;height:.1pt;z-index:-251656704;mso-position-horizontal-relative:page" coordorigin="4620,-106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">
                <v:shape id="Freeform 3" o:spid="_x0000_s1027" style="position:absolute;left:4620;top:-10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PAMIA&#10;AADaAAAADwAAAGRycy9kb3ducmV2LnhtbESPQWvCQBSE7wX/w/IEb3WjBynRTbAVoXiQVv0Bj+xz&#10;N232bcxuk/jv3UKhx2FmvmE25ega0VMXas8KFvMMBHHldc1GweW8f34BESKyxsYzKbhTgLKYPG0w&#10;137gT+pP0YgE4ZCjAhtjm0sZKksOw9y3xMm7+s5hTLIzUnc4JLhr5DLLVtJhzWnBYktvlqrv049T&#10;sNuh/7i9WqPN9hhu16+h54NRajYdt2sQkcb4H/5rv2sFS/i9km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M8AwgAAANoAAAAPAAAAAAAAAAAAAAAAAJgCAABkcnMvZG93&#10;bnJldi54bWxQSwUGAAAAAAQABAD1AAAAhwMAAAAA&#10;" path="m,l4622,e" filled="f" strokeweight=".15156mm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8404F3" w:rsidRPr="003E20DD">
        <w:rPr>
          <w:rFonts w:ascii="Times New Roman" w:eastAsia="Times New Roman" w:hAnsi="Times New Roman" w:cs="Times New Roman"/>
          <w:spacing w:val="1"/>
          <w:sz w:val="21"/>
          <w:szCs w:val="21"/>
          <w:vertAlign w:val="superscript"/>
        </w:rPr>
        <w:t>C</w:t>
      </w:r>
      <w:r w:rsidR="008404F3" w:rsidRPr="003E20D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ity</w:t>
      </w:r>
      <w:r w:rsidR="008404F3" w:rsidRPr="003E20DD">
        <w:rPr>
          <w:rFonts w:ascii="Times New Roman" w:eastAsia="Times New Roman" w:hAnsi="Times New Roman" w:cs="Times New Roman"/>
          <w:spacing w:val="-45"/>
          <w:sz w:val="21"/>
          <w:szCs w:val="21"/>
          <w:vertAlign w:val="superscript"/>
        </w:rPr>
        <w:t xml:space="preserve"> </w:t>
      </w:r>
      <w:r w:rsidR="008404F3" w:rsidRPr="003E20D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  <w:t>St</w:t>
      </w:r>
      <w:r w:rsidR="008404F3" w:rsidRPr="003E20DD">
        <w:rPr>
          <w:rFonts w:ascii="Times New Roman" w:eastAsia="Times New Roman" w:hAnsi="Times New Roman" w:cs="Times New Roman"/>
          <w:spacing w:val="1"/>
          <w:sz w:val="21"/>
          <w:szCs w:val="21"/>
          <w:vertAlign w:val="superscript"/>
        </w:rPr>
        <w:t>a</w:t>
      </w:r>
      <w:r w:rsidR="008404F3" w:rsidRPr="003E20D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te</w:t>
      </w:r>
      <w:r w:rsidR="008404F3" w:rsidRPr="003E20DD">
        <w:rPr>
          <w:rFonts w:ascii="Times New Roman" w:eastAsia="Times New Roman" w:hAnsi="Times New Roman" w:cs="Times New Roman"/>
          <w:spacing w:val="-44"/>
          <w:sz w:val="21"/>
          <w:szCs w:val="21"/>
          <w:vertAlign w:val="superscript"/>
        </w:rPr>
        <w:t xml:space="preserve"> </w:t>
      </w:r>
      <w:r w:rsidR="008404F3" w:rsidRPr="003E20D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 w:rsidR="008404F3" w:rsidRPr="003E20DD">
        <w:rPr>
          <w:rFonts w:ascii="Times New Roman" w:eastAsia="Times New Roman" w:hAnsi="Times New Roman" w:cs="Times New Roman"/>
          <w:spacing w:val="-2"/>
          <w:sz w:val="21"/>
          <w:szCs w:val="21"/>
          <w:vertAlign w:val="superscript"/>
        </w:rPr>
        <w:t>Z</w:t>
      </w:r>
      <w:r w:rsidR="008404F3" w:rsidRPr="003E20DD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ip</w:t>
      </w:r>
      <w:r w:rsidR="008404F3" w:rsidRPr="003E20DD">
        <w:rPr>
          <w:rFonts w:ascii="Times New Roman" w:eastAsia="Times New Roman" w:hAnsi="Times New Roman" w:cs="Times New Roman"/>
          <w:spacing w:val="-47"/>
          <w:sz w:val="21"/>
          <w:szCs w:val="21"/>
          <w:vertAlign w:val="superscript"/>
        </w:rPr>
        <w:t xml:space="preserve"> </w:t>
      </w:r>
    </w:p>
    <w:p w14:paraId="308019E7" w14:textId="77777777" w:rsidR="006C203D" w:rsidRDefault="008404F3" w:rsidP="003E20DD">
      <w:pPr>
        <w:tabs>
          <w:tab w:val="left" w:pos="5000"/>
          <w:tab w:val="left" w:pos="6400"/>
          <w:tab w:val="left" w:pos="7320"/>
        </w:tabs>
        <w:spacing w:before="36" w:after="0" w:line="240" w:lineRule="auto"/>
        <w:ind w:left="2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 w:rsidR="003E20DD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_____________________________________________</w:t>
      </w:r>
    </w:p>
    <w:sectPr w:rsidR="006C203D" w:rsidSect="006C203D">
      <w:type w:val="continuous"/>
      <w:pgSz w:w="11900" w:h="16840"/>
      <w:pgMar w:top="15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6034" w14:textId="77777777" w:rsidR="0091356D" w:rsidRDefault="0091356D" w:rsidP="00400332">
      <w:pPr>
        <w:spacing w:after="0" w:line="240" w:lineRule="auto"/>
      </w:pPr>
      <w:r>
        <w:separator/>
      </w:r>
    </w:p>
  </w:endnote>
  <w:endnote w:type="continuationSeparator" w:id="0">
    <w:p w14:paraId="547546E4" w14:textId="77777777" w:rsidR="0091356D" w:rsidRDefault="0091356D" w:rsidP="004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FF91" w14:textId="77777777" w:rsidR="0091356D" w:rsidRDefault="0091356D" w:rsidP="00400332">
      <w:pPr>
        <w:spacing w:after="0" w:line="240" w:lineRule="auto"/>
      </w:pPr>
      <w:r>
        <w:separator/>
      </w:r>
    </w:p>
  </w:footnote>
  <w:footnote w:type="continuationSeparator" w:id="0">
    <w:p w14:paraId="677160D6" w14:textId="77777777" w:rsidR="0091356D" w:rsidRDefault="0091356D" w:rsidP="0040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E157" w14:textId="77777777" w:rsidR="00400332" w:rsidRPr="00400332" w:rsidRDefault="00400332" w:rsidP="00400332">
    <w:pPr>
      <w:spacing w:before="36" w:after="0" w:line="240" w:lineRule="auto"/>
      <w:ind w:right="10"/>
      <w:jc w:val="center"/>
      <w:rPr>
        <w:rFonts w:ascii="Times New Roman" w:eastAsia="Times New Roman" w:hAnsi="Times New Roman" w:cs="Times New Roman"/>
        <w:sz w:val="28"/>
        <w:szCs w:val="28"/>
      </w:rPr>
    </w:pP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J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AN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S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22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M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R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C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N</w:t>
    </w:r>
    <w:r w:rsidRPr="00400332">
      <w:rPr>
        <w:rFonts w:ascii="Times New Roman" w:eastAsia="Times New Roman" w:hAnsi="Times New Roman" w:cs="Times New Roman"/>
        <w:b/>
        <w:bCs/>
        <w:i/>
        <w:spacing w:val="23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ZE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N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00332">
      <w:rPr>
        <w:rFonts w:ascii="Times New Roman" w:eastAsia="Times New Roman" w:hAnsi="Times New Roman" w:cs="Times New Roman"/>
        <w:b/>
        <w:bCs/>
        <w:i/>
        <w:spacing w:val="20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8"/>
        <w:szCs w:val="28"/>
      </w:rPr>
      <w:t>L</w:t>
    </w:r>
    <w:r w:rsidRPr="00400332">
      <w:rPr>
        <w:rFonts w:ascii="Times New Roman" w:eastAsia="Times New Roman" w:hAnsi="Times New Roman" w:cs="Times New Roman"/>
        <w:b/>
        <w:bCs/>
        <w:i/>
        <w:spacing w:val="1"/>
        <w:w w:val="102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8"/>
        <w:szCs w:val="28"/>
      </w:rPr>
      <w:t>AGU</w:t>
    </w:r>
    <w:r w:rsidRPr="00400332">
      <w:rPr>
        <w:rFonts w:ascii="Times New Roman" w:eastAsia="Times New Roman" w:hAnsi="Times New Roman" w:cs="Times New Roman"/>
        <w:b/>
        <w:bCs/>
        <w:i/>
        <w:w w:val="102"/>
        <w:sz w:val="28"/>
        <w:szCs w:val="28"/>
      </w:rPr>
      <w:t>E</w:t>
    </w:r>
  </w:p>
  <w:p w14:paraId="45A1B187" w14:textId="793952E9" w:rsidR="00400332" w:rsidRDefault="00EB7AE5" w:rsidP="00400332">
    <w:pPr>
      <w:spacing w:before="18" w:after="0" w:line="240" w:lineRule="auto"/>
      <w:ind w:left="3497" w:right="3083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b/>
        <w:bCs/>
        <w:i/>
        <w:spacing w:val="5"/>
        <w:sz w:val="21"/>
        <w:szCs w:val="21"/>
      </w:rPr>
      <w:t>5</w:t>
    </w:r>
    <w:r w:rsidR="001A6388">
      <w:rPr>
        <w:rFonts w:ascii="Times New Roman" w:eastAsia="Times New Roman" w:hAnsi="Times New Roman" w:cs="Times New Roman"/>
        <w:b/>
        <w:bCs/>
        <w:i/>
        <w:spacing w:val="5"/>
        <w:sz w:val="21"/>
        <w:szCs w:val="21"/>
      </w:rPr>
      <w:t>4th</w:t>
    </w:r>
    <w:r w:rsidR="00400332">
      <w:rPr>
        <w:rFonts w:ascii="Times New Roman" w:eastAsia="Times New Roman" w:hAnsi="Times New Roman" w:cs="Times New Roman"/>
        <w:b/>
        <w:bCs/>
        <w:i/>
        <w:spacing w:val="9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l</w:t>
    </w:r>
    <w:r w:rsidR="00400332">
      <w:rPr>
        <w:rFonts w:ascii="Times New Roman" w:eastAsia="Times New Roman" w:hAnsi="Times New Roman" w:cs="Times New Roman"/>
        <w:b/>
        <w:bCs/>
        <w:i/>
        <w:spacing w:val="18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C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ve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pacing w:val="3"/>
        <w:w w:val="102"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n</w:t>
    </w:r>
  </w:p>
  <w:p w14:paraId="672469AC" w14:textId="77777777" w:rsidR="00400332" w:rsidRDefault="00400332" w:rsidP="00400332">
    <w:pPr>
      <w:spacing w:before="2" w:after="0" w:line="240" w:lineRule="auto"/>
      <w:ind w:left="3660" w:right="3256"/>
      <w:jc w:val="center"/>
      <w:rPr>
        <w:rFonts w:ascii="Times New Roman" w:eastAsia="Times New Roman" w:hAnsi="Times New Roman" w:cs="Times New Roman"/>
        <w:sz w:val="27"/>
        <w:szCs w:val="27"/>
      </w:rPr>
    </w:pPr>
    <w:proofErr w:type="spellStart"/>
    <w:r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>J</w:t>
    </w:r>
    <w:r>
      <w:rPr>
        <w:rFonts w:ascii="Times New Roman" w:eastAsia="Times New Roman" w:hAnsi="Times New Roman" w:cs="Times New Roman"/>
        <w:b/>
        <w:bCs/>
        <w:i/>
        <w:spacing w:val="-2"/>
        <w:sz w:val="27"/>
        <w:szCs w:val="27"/>
      </w:rPr>
      <w:t>A</w:t>
    </w:r>
    <w:r>
      <w:rPr>
        <w:rFonts w:ascii="Times New Roman" w:eastAsia="Times New Roman" w:hAnsi="Times New Roman" w:cs="Times New Roman"/>
        <w:b/>
        <w:bCs/>
        <w:i/>
        <w:sz w:val="27"/>
        <w:szCs w:val="27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7"/>
        <w:szCs w:val="27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7"/>
        <w:szCs w:val="27"/>
      </w:rPr>
      <w:t>e</w:t>
    </w:r>
    <w:r>
      <w:rPr>
        <w:rFonts w:ascii="Times New Roman" w:eastAsia="Times New Roman" w:hAnsi="Times New Roman" w:cs="Times New Roman"/>
        <w:b/>
        <w:bCs/>
        <w:i/>
        <w:sz w:val="27"/>
        <w:szCs w:val="27"/>
      </w:rPr>
      <w:t>r</w:t>
    </w:r>
    <w:proofErr w:type="spellEnd"/>
    <w:r>
      <w:rPr>
        <w:rFonts w:ascii="Times New Roman" w:eastAsia="Times New Roman" w:hAnsi="Times New Roman" w:cs="Times New Roman"/>
        <w:b/>
        <w:bCs/>
        <w:i/>
        <w:spacing w:val="10"/>
        <w:sz w:val="27"/>
        <w:szCs w:val="27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>o</w:t>
    </w:r>
    <w:r>
      <w:rPr>
        <w:rFonts w:ascii="Times New Roman" w:eastAsia="Times New Roman" w:hAnsi="Times New Roman" w:cs="Times New Roman"/>
        <w:b/>
        <w:bCs/>
        <w:i/>
        <w:sz w:val="27"/>
        <w:szCs w:val="27"/>
      </w:rPr>
      <w:t>f</w:t>
    </w:r>
    <w:r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7"/>
        <w:szCs w:val="27"/>
      </w:rPr>
      <w:t>t</w:t>
    </w:r>
    <w:r>
      <w:rPr>
        <w:rFonts w:ascii="Times New Roman" w:eastAsia="Times New Roman" w:hAnsi="Times New Roman" w:cs="Times New Roman"/>
        <w:b/>
        <w:bCs/>
        <w:i/>
        <w:spacing w:val="-1"/>
        <w:sz w:val="27"/>
        <w:szCs w:val="27"/>
      </w:rPr>
      <w:t>h</w:t>
    </w:r>
    <w:r>
      <w:rPr>
        <w:rFonts w:ascii="Times New Roman" w:eastAsia="Times New Roman" w:hAnsi="Times New Roman" w:cs="Times New Roman"/>
        <w:b/>
        <w:bCs/>
        <w:i/>
        <w:sz w:val="27"/>
        <w:szCs w:val="27"/>
      </w:rPr>
      <w:t>e</w:t>
    </w:r>
    <w:r>
      <w:rPr>
        <w:rFonts w:ascii="Times New Roman" w:eastAsia="Times New Roman" w:hAnsi="Times New Roman" w:cs="Times New Roman"/>
        <w:b/>
        <w:bCs/>
        <w:i/>
        <w:spacing w:val="4"/>
        <w:sz w:val="27"/>
        <w:szCs w:val="27"/>
      </w:rPr>
      <w:t xml:space="preserve"> </w:t>
    </w:r>
    <w:r>
      <w:rPr>
        <w:rFonts w:ascii="Times New Roman" w:eastAsia="Times New Roman" w:hAnsi="Times New Roman" w:cs="Times New Roman"/>
        <w:b/>
        <w:bCs/>
        <w:i/>
        <w:w w:val="101"/>
        <w:sz w:val="27"/>
        <w:szCs w:val="27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w w:val="101"/>
        <w:sz w:val="27"/>
        <w:szCs w:val="27"/>
      </w:rPr>
      <w:t>ie</w:t>
    </w:r>
    <w:r>
      <w:rPr>
        <w:rFonts w:ascii="Times New Roman" w:eastAsia="Times New Roman" w:hAnsi="Times New Roman" w:cs="Times New Roman"/>
        <w:b/>
        <w:bCs/>
        <w:i/>
        <w:spacing w:val="-1"/>
        <w:w w:val="101"/>
        <w:sz w:val="27"/>
        <w:szCs w:val="27"/>
      </w:rPr>
      <w:t>nn</w:t>
    </w:r>
    <w:r>
      <w:rPr>
        <w:rFonts w:ascii="Times New Roman" w:eastAsia="Times New Roman" w:hAnsi="Times New Roman" w:cs="Times New Roman"/>
        <w:b/>
        <w:bCs/>
        <w:i/>
        <w:spacing w:val="1"/>
        <w:w w:val="101"/>
        <w:sz w:val="27"/>
        <w:szCs w:val="27"/>
      </w:rPr>
      <w:t>i</w:t>
    </w:r>
    <w:r>
      <w:rPr>
        <w:rFonts w:ascii="Times New Roman" w:eastAsia="Times New Roman" w:hAnsi="Times New Roman" w:cs="Times New Roman"/>
        <w:b/>
        <w:bCs/>
        <w:i/>
        <w:spacing w:val="-1"/>
        <w:w w:val="101"/>
        <w:sz w:val="27"/>
        <w:szCs w:val="27"/>
      </w:rPr>
      <w:t>u</w:t>
    </w:r>
    <w:r>
      <w:rPr>
        <w:rFonts w:ascii="Times New Roman" w:eastAsia="Times New Roman" w:hAnsi="Times New Roman" w:cs="Times New Roman"/>
        <w:b/>
        <w:bCs/>
        <w:i/>
        <w:w w:val="101"/>
        <w:sz w:val="27"/>
        <w:szCs w:val="27"/>
      </w:rPr>
      <w:t>m</w:t>
    </w:r>
  </w:p>
  <w:p w14:paraId="7AF6DF52" w14:textId="01331F41" w:rsidR="00400332" w:rsidRDefault="003422B3" w:rsidP="00400332">
    <w:pPr>
      <w:spacing w:before="5" w:after="0" w:line="240" w:lineRule="auto"/>
      <w:ind w:left="3764" w:right="3358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0</w:t>
    </w:r>
    <w:r w:rsidR="00F75F03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1A6388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3</w:t>
    </w:r>
    <w:r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-20</w:t>
    </w:r>
    <w:r w:rsidR="00EB7AE5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1A6388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4</w:t>
    </w:r>
    <w:r w:rsidR="00400332">
      <w:rPr>
        <w:rFonts w:ascii="Times New Roman" w:eastAsia="Times New Roman" w:hAnsi="Times New Roman" w:cs="Times New Roman"/>
        <w:b/>
        <w:bCs/>
        <w:i/>
        <w:spacing w:val="19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m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in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22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F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rm</w:t>
    </w:r>
  </w:p>
  <w:p w14:paraId="6BE245F2" w14:textId="77777777" w:rsidR="00400332" w:rsidRDefault="00400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3D"/>
    <w:rsid w:val="00065B50"/>
    <w:rsid w:val="00141C6F"/>
    <w:rsid w:val="001A6388"/>
    <w:rsid w:val="00246DD2"/>
    <w:rsid w:val="0026290A"/>
    <w:rsid w:val="002D463C"/>
    <w:rsid w:val="00330039"/>
    <w:rsid w:val="003422B3"/>
    <w:rsid w:val="00390BB7"/>
    <w:rsid w:val="003E20DD"/>
    <w:rsid w:val="00400332"/>
    <w:rsid w:val="004F6F38"/>
    <w:rsid w:val="005D67D1"/>
    <w:rsid w:val="005E5EB3"/>
    <w:rsid w:val="006C203D"/>
    <w:rsid w:val="007129E0"/>
    <w:rsid w:val="00755E80"/>
    <w:rsid w:val="00806E2F"/>
    <w:rsid w:val="008404F3"/>
    <w:rsid w:val="0091356D"/>
    <w:rsid w:val="009777DF"/>
    <w:rsid w:val="00AF1343"/>
    <w:rsid w:val="00B407DD"/>
    <w:rsid w:val="00BE2CE1"/>
    <w:rsid w:val="00C64885"/>
    <w:rsid w:val="00C75970"/>
    <w:rsid w:val="00DE48A9"/>
    <w:rsid w:val="00E2200D"/>
    <w:rsid w:val="00E247F4"/>
    <w:rsid w:val="00EB677E"/>
    <w:rsid w:val="00EB7AE5"/>
    <w:rsid w:val="00EE4C8E"/>
    <w:rsid w:val="00F56158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0179"/>
  <w15:docId w15:val="{8B0165AF-A3A3-4906-ABF9-F1D597D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32"/>
  </w:style>
  <w:style w:type="paragraph" w:styleId="Footer">
    <w:name w:val="footer"/>
    <w:basedOn w:val="Normal"/>
    <w:link w:val="FooterChar"/>
    <w:uiPriority w:val="99"/>
    <w:unhideWhenUsed/>
    <w:rsid w:val="0040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32"/>
  </w:style>
  <w:style w:type="paragraph" w:styleId="BalloonText">
    <w:name w:val="Balloon Text"/>
    <w:basedOn w:val="Normal"/>
    <w:link w:val="BalloonTextChar"/>
    <w:uiPriority w:val="99"/>
    <w:semiHidden/>
    <w:unhideWhenUsed/>
    <w:rsid w:val="007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- 2008JACLerofBienniumNominationForm</vt:lpstr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- 2008JACLerofBienniumNominationForm</dc:title>
  <dc:creator>FRY'S ELECTRONICS</dc:creator>
  <cp:lastModifiedBy>David Kawamoto</cp:lastModifiedBy>
  <cp:revision>2</cp:revision>
  <cp:lastPrinted>2016-02-24T05:05:00Z</cp:lastPrinted>
  <dcterms:created xsi:type="dcterms:W3CDTF">2024-01-07T04:43:00Z</dcterms:created>
  <dcterms:modified xsi:type="dcterms:W3CDTF">2024-01-07T04:43:00Z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LastSaved">
    <vt:filetime>2012-03-20T00:00:00Z</vt:filetime>
  </property>
</Properties>
</file>